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ФИЛОСОФИЯ ЖӘНЕ САЯСАТТАНУ ФАКУЛЬТЕТІ</w:t>
      </w: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ПЕДАГОГИКА ЖӘНЕ БІЛІМ БЕРУ МЕНЕДЖМЕНТІ КАФЕДРАСЫ</w:t>
      </w: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956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 САБАҚТАРЫНА ӘДІСТЕМЕЛІК НҰСҚАУ</w:t>
      </w: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87076" w:rsidRPr="007956AB" w:rsidRDefault="00E87076" w:rsidP="00E8707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ПЕДАГОГИКА</w:t>
      </w:r>
      <w:r w:rsidRPr="007956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:» ПӘНІ</w:t>
      </w:r>
    </w:p>
    <w:p w:rsidR="00E87076" w:rsidRPr="007956AB" w:rsidRDefault="00E87076" w:rsidP="00E87076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E87076" w:rsidRPr="007956AB" w:rsidRDefault="00E87076" w:rsidP="00E87076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 : 5В0119</w:t>
      </w: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00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 ШЕТ ТІЛІ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Кредиттер саны  __2</w:t>
      </w: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</w:t>
      </w: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2019</w:t>
      </w:r>
    </w:p>
    <w:p w:rsidR="00E87076" w:rsidRPr="007956AB" w:rsidRDefault="00E87076" w:rsidP="00E87076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7956AB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7076" w:rsidRPr="00E87076" w:rsidRDefault="00E87076" w:rsidP="00E87076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 w:eastAsia="ru-RU"/>
        </w:rPr>
      </w:pPr>
      <w:r w:rsidRPr="007956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ПЕДАГОГИКА</w:t>
      </w:r>
      <w:r w:rsidRPr="007956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 ПӘНІ БОЙЫНША   ПРАКТИКАЛЫҚ СЕМИНАР САБАҚТАРЫНА ДАЙЫНДАЛУДЫҢ ЖОС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ПАРЫ  МЕН ӘДІСТЕМЕЛІК ҰСЫНЫСТАР</w:t>
      </w:r>
    </w:p>
    <w:p w:rsidR="00E87076" w:rsidRDefault="00E87076" w:rsidP="00E8707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E87076" w:rsidRDefault="00E87076" w:rsidP="00E8707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E87076" w:rsidRDefault="00E87076" w:rsidP="00E8707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E87076" w:rsidRDefault="00E87076" w:rsidP="00E8707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E87076" w:rsidRDefault="00E87076" w:rsidP="00E8707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E87076" w:rsidRDefault="00E87076" w:rsidP="00E8707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E87076" w:rsidRDefault="00E87076" w:rsidP="00E8707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E87076" w:rsidRPr="00F9599A" w:rsidRDefault="00E87076" w:rsidP="00E8707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  <w:r w:rsidRPr="00F9599A">
        <w:rPr>
          <w:rFonts w:ascii="Times New Roman" w:eastAsia="Times New Roman" w:hAnsi="Times New Roman" w:cs="Times New Roman" w:hint="eastAsia"/>
          <w:b/>
          <w:caps/>
          <w:sz w:val="24"/>
          <w:szCs w:val="24"/>
          <w:lang w:val="kk-KZ" w:eastAsia="ko-KR"/>
        </w:rPr>
        <w:t>Семинар сабақтарының мазмұны</w:t>
      </w: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7076" w:rsidRDefault="00E87076" w:rsidP="00E87076">
      <w:pPr>
        <w:tabs>
          <w:tab w:val="left" w:pos="-142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E87076" w:rsidRDefault="00E87076" w:rsidP="00E87076">
      <w:pPr>
        <w:tabs>
          <w:tab w:val="left" w:pos="-142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7076" w:rsidRPr="00E87076" w:rsidRDefault="00E87076" w:rsidP="00E87076">
      <w:pPr>
        <w:tabs>
          <w:tab w:val="left" w:pos="-142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</w:p>
    <w:p w:rsidR="00E87076" w:rsidRPr="00E87076" w:rsidRDefault="00E87076" w:rsidP="00E8707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 xml:space="preserve">1- тақырып.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Педагогика туралы ұғым</w:t>
      </w:r>
    </w:p>
    <w:p w:rsidR="00E87076" w:rsidRPr="00E87076" w:rsidRDefault="00E87076" w:rsidP="00E870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Мақсаты: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 туралы теориялық білімдерін практикалық тұрғыдан негіздеу.</w:t>
      </w:r>
    </w:p>
    <w:p w:rsidR="00E87076" w:rsidRPr="00E87076" w:rsidRDefault="00E87076" w:rsidP="00E8707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ҚР жоғары білімнің даму стратегиясы.</w:t>
      </w:r>
    </w:p>
    <w:p w:rsidR="00E87076" w:rsidRPr="00E87076" w:rsidRDefault="00E87076" w:rsidP="00E8707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Әлемдік білім беру аймағына кіріктірілу (интеграция)</w:t>
      </w:r>
    </w:p>
    <w:p w:rsidR="00E87076" w:rsidRPr="00E87076" w:rsidRDefault="00E87076" w:rsidP="00E87076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Білім берудің жаңа парадигмасы.Үздіксіз білім беру тұжырымдамасы.</w:t>
      </w:r>
    </w:p>
    <w:p w:rsidR="00E87076" w:rsidRPr="00E87076" w:rsidRDefault="00E87076" w:rsidP="00E870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Сабақ</w:t>
      </w:r>
      <w:proofErr w:type="spellEnd"/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proofErr w:type="spellStart"/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түрі</w:t>
      </w:r>
      <w:proofErr w:type="spellEnd"/>
      <w:proofErr w:type="gramEnd"/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пресс-конференция</w:t>
      </w:r>
    </w:p>
    <w:p w:rsidR="00E87076" w:rsidRPr="00E87076" w:rsidRDefault="00E87076" w:rsidP="00E8707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нұсқау</w:t>
      </w: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: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</w:p>
    <w:p w:rsidR="00E87076" w:rsidRPr="00E87076" w:rsidRDefault="00E87076" w:rsidP="00E8707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Ұсынылатын әдебиеттер: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Қазақстан Республикасының «Білім туралы» Заңы. - Астана: //Егеменді Қазақстан, Ақорда, 2007.07.27.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ҚР жоғары білім берудің даму стратегиясы –Алматы, 1998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ҚР  гуманитарлық білім беру тұжырымдамасы // Егемен Қазақстан, 26 тамыз, 1994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ҚР  педагогикалық білім беру тұжырымдамасы - Алматы, 2003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тақырып.</w:t>
      </w:r>
      <w:r w:rsidRPr="00E870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Педагогика курсының мазмұнына жалпы сипаттама.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E87076" w:rsidRPr="00E87076" w:rsidRDefault="00E87076" w:rsidP="00E8707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Студенттердің өзіндік жұмыстарын орындатуға нұсқаулар жасауға үйрету.</w:t>
      </w:r>
    </w:p>
    <w:p w:rsidR="00E87076" w:rsidRPr="00E87076" w:rsidRDefault="00E87076" w:rsidP="00E870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Студенттердің өзіндік жұмысы кредиттік технология жағдайында негізгі оқу формасы. </w:t>
      </w:r>
    </w:p>
    <w:p w:rsidR="00E87076" w:rsidRPr="00E87076" w:rsidRDefault="00E87076" w:rsidP="00E870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E87076" w:rsidRPr="00E87076" w:rsidRDefault="00E87076" w:rsidP="00E870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түрі – шығармашылық жұмыс.</w:t>
      </w:r>
    </w:p>
    <w:p w:rsidR="00E87076" w:rsidRPr="00E87076" w:rsidRDefault="00E87076" w:rsidP="00E870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нұсқау:  студенттерге өзіндік жұмыстардың тапсырмаларын жасауға дағдыланады. </w:t>
      </w:r>
    </w:p>
    <w:p w:rsidR="00E87076" w:rsidRPr="00E87076" w:rsidRDefault="00E87076" w:rsidP="00E870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Основы кредитной системы обучения в Казахстане. Алматы Қазақ Университеті, 2004.- 198с.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Пионова Р.С. Педагогика высшей школы. Минск. Университетское, 2002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3 -тақырып.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Педагогиканы оқытудағы технологиялар, оның компоненттері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Мақсаты: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Болашақ оқытушы тұлғасының моделін құрастыру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Кәсіби компетенттік ұғымына түсінік.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Әдіснамалық мәдениет. </w:t>
      </w:r>
    </w:p>
    <w:p w:rsidR="00E87076" w:rsidRPr="00E87076" w:rsidRDefault="00E87076" w:rsidP="00E870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түрі- кіші топпен жұмыс</w:t>
      </w:r>
    </w:p>
    <w:p w:rsidR="00E87076" w:rsidRPr="00E87076" w:rsidRDefault="00E87076" w:rsidP="00E8707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1.Леденов В.В. Основы научных исследований: Тексты лекций. –Тамбов, 1994.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2.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3.Концепция университетского образования –Алматы, 1994.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</w:t>
      </w: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КазГУ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им.аль-Фараби-</w:t>
      </w:r>
      <w:proofErr w:type="gram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1996.-</w:t>
      </w:r>
      <w:proofErr w:type="gram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25 с.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4- тақырып.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 xml:space="preserve">: </w:t>
      </w:r>
      <w:r w:rsidRPr="00E87076">
        <w:rPr>
          <w:rFonts w:ascii="Calibri" w:eastAsia="Times New Roman" w:hAnsi="Calibri" w:cs="Times New Roman"/>
          <w:b/>
          <w:lang w:val="kk-KZ" w:eastAsia="ru-RU"/>
        </w:rPr>
        <w:t>П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едагогикадағы белсенді оқыту әдісіне талдау жасаңыз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Мақсаты: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мұғалімі ретінде оқытуды ұйымдастырудың түрлерін іске асыру.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 Белсенді оқыту әдісін талдау.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 практикалық және лабораториялық сабақтар, оны жүргізудің тәсілдері.</w:t>
      </w:r>
    </w:p>
    <w:p w:rsidR="00E87076" w:rsidRPr="00E87076" w:rsidRDefault="00E87076" w:rsidP="00E8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түрі- іскерлік ойын</w:t>
      </w:r>
    </w:p>
    <w:p w:rsidR="00E87076" w:rsidRPr="00E87076" w:rsidRDefault="00E87076" w:rsidP="00E8707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 высшей школы. Учебное пособие –Казань, 1986.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5- тақырып.</w:t>
      </w:r>
      <w:r w:rsidRPr="00E8707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Модульдік оқыту технологияларына салыстырмалы талдау жасау.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Мақсаты: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Студенттерге оқу-әдістемелік материалдарды құрастыру технологиясын практикалық тұрғыдан үйрету.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 Пән бойынша оқу жұмыс жоспары және  силлабус.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таратылатын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әдістемелік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кешенді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технологиясы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бағдарламасына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қойылатын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семинар,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лабораториялық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жіне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сабақтарға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076" w:rsidRPr="00E87076" w:rsidRDefault="00E87076" w:rsidP="00E8707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түрі – ғылыми-шығармашылық жұмыс.</w:t>
      </w:r>
    </w:p>
    <w:p w:rsidR="00E87076" w:rsidRPr="00E87076" w:rsidRDefault="00E87076" w:rsidP="00E8707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E87076" w:rsidRPr="00E87076" w:rsidRDefault="00E87076" w:rsidP="00E8707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Колеченко А.К. Энциклопедия педагогических технологий: Пособие для преподавателей.-СПб.:КАРО,2002.-368 с.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 высшей школы. Учебное пособие –Казань, 1986.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6-тақырып.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 xml:space="preserve">: </w:t>
      </w:r>
      <w:r w:rsidRPr="00E8707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Педагогика бойынша оқулықтар мен оқу құралдарын талдау.</w:t>
      </w:r>
    </w:p>
    <w:p w:rsidR="00E87076" w:rsidRPr="00E87076" w:rsidRDefault="00E87076" w:rsidP="00E8707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Мақсаты.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Педагогика бойынша оқулықтар мен оқу құралдарын талдау, сараптай білу.</w:t>
      </w:r>
    </w:p>
    <w:p w:rsidR="00E87076" w:rsidRPr="00E87076" w:rsidRDefault="00E87076" w:rsidP="00E8707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нұсқау:  Әртүрлі оқу құралына  сай жағдаяттық тапсырма ойластырылып, сондағы қарым-қатынастар сипатталып, талқыланады. </w:t>
      </w:r>
    </w:p>
    <w:p w:rsidR="00E87076" w:rsidRPr="00E87076" w:rsidRDefault="00E87076" w:rsidP="00E8707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2. МынбаеваА.К. Педагогика высшей школы: раздаточный дидактический материал(схемы, информация, тезисы).-Алматы, .-</w:t>
      </w:r>
    </w:p>
    <w:p w:rsidR="00E87076" w:rsidRPr="00E87076" w:rsidRDefault="00E87076" w:rsidP="00E8707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Пионова Р.С. Педагогика высшей школы. Минск. Университетское, 2002.</w:t>
      </w:r>
    </w:p>
    <w:p w:rsidR="00E87076" w:rsidRPr="00E87076" w:rsidRDefault="00E87076" w:rsidP="00E8707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7- тақырып.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Педагогикадағы оқытудағы көрнекі құралдар.</w:t>
      </w:r>
    </w:p>
    <w:p w:rsidR="00E87076" w:rsidRPr="00E87076" w:rsidRDefault="00E87076" w:rsidP="00E8707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Мақсаты: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Болашақ маман ретінде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E87076">
        <w:rPr>
          <w:rFonts w:ascii="Times New Roman" w:eastAsia="Times New Roman" w:hAnsi="Times New Roman" w:cs="Times New Roman"/>
          <w:lang w:val="kk-KZ" w:eastAsia="ru-RU"/>
        </w:rPr>
        <w:t>оқытудағы көрнекі құралдарды дұрыс  пайдалануды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меңгерту.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1.Оқытушының негізгі атқаратын қызметі: педагогикалық, ғылыми-зерттеушілік, ғылыми-педагогикалық, тәрбиелеушілік.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Педагогикалық шығармашылықтың мәні және оның оқу  процесіндегі ролі.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Педагогикалық қабілет.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Педагогикалық шеберлік және оның құрылымы.</w:t>
      </w:r>
    </w:p>
    <w:p w:rsidR="00E87076" w:rsidRPr="00E87076" w:rsidRDefault="00E87076" w:rsidP="00E8707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түрі – баяндау.</w:t>
      </w:r>
    </w:p>
    <w:p w:rsidR="00E87076" w:rsidRPr="00E87076" w:rsidRDefault="00E87076" w:rsidP="00E8707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87076" w:rsidRPr="00E87076" w:rsidRDefault="00E87076" w:rsidP="00E8707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Колеченко А.К. Энциклопедия педагогических технологий: Пособие для преподавателей.-СПб.:КАРО,2002.-368 с.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8-тақырып.</w:t>
      </w: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Педагогика бойынша семинар сабақтарын дайындау мен өткізудің әдістемесі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Мақсаты: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маманның кәсіби іс-әрекеттерін практикалық тұрғыдан іске асыру.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Білімдендіру процесінің мәні.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Білімдендіру процесінің құрылымдық компоненттері.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Білімдендіру процесінің қозғаушы күші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Білімдендіру процесінің заңдылықтары мен принциптері.</w:t>
      </w:r>
    </w:p>
    <w:p w:rsidR="00E87076" w:rsidRPr="00E87076" w:rsidRDefault="00E87076" w:rsidP="00E8707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түрі – сұрақ-жауап</w:t>
      </w:r>
    </w:p>
    <w:p w:rsidR="00E87076" w:rsidRPr="00E87076" w:rsidRDefault="00E87076" w:rsidP="00E8707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87076" w:rsidRPr="00E87076" w:rsidRDefault="00E87076" w:rsidP="00E8707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Педагогика высшей школы. Учебное пособие –Казань, 1986.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Пионова Р.С. Педагогика высшей школы. Минск. Университетское, 2002.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</w:t>
      </w: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Садыков Т.С.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Абылкасымова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И.Алтынсарина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 – 187 с.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9- практикалық сабақ. Педагогикалық іс-әрекет ғылым және өнер ретінде.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Мақсаты: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болашақ оқытушы ретінде</w:t>
      </w:r>
      <w:r w:rsidRPr="00E870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іс-әрекет ғылым және өнер ретінде бағалау.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Педагогикалық іс-әрекет ғылым және өнер ретінде негіздеу.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кредиттік технология жағдайында бағалауды практикалық тұрғыдан негіздеу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Кредиттік технология жағдайындағы бақылау, өлшеу құралдары. 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Бақылау жүргізу түрлері: аралық бақылау, коллоквиум, үлгілер мен жобаларды қорғау және т.б.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Педагогикалық бақылаудың ұйымдастырушылық принциптері.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Оқыту сапасының менеджменті.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Сабақ түрі – баяндау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нұсқау: кредиттік технология бойынша бағалауды деңгей бойынша негіздеу.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А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және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А-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қалай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қойылады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; </w:t>
      </w:r>
      <w:proofErr w:type="gram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В,В</w:t>
      </w:r>
      <w:proofErr w:type="gram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+,В-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қалай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қойлады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және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т.с.с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Бағаларды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негіздейді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Основы кредитной системы обучения в Казахстане. Алматы Қазақ Университеті, 2004.- 198с.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87076" w:rsidRPr="00E87076" w:rsidRDefault="00E87076" w:rsidP="00E870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Пионова Р.С. Педагогика высшей школы. Минск. Университетское, 2002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10-практикалық сабақ.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87076">
        <w:rPr>
          <w:rFonts w:ascii="Times New Roman" w:eastAsia="Times New Roman" w:hAnsi="Times New Roman" w:cs="Times New Roman"/>
          <w:lang w:val="kk-KZ" w:eastAsia="ru-RU"/>
        </w:rPr>
        <w:t>Педагогика бойынша практикалық сабақтарды дайындау мен өткізудің әдістемесі</w:t>
      </w:r>
    </w:p>
    <w:p w:rsidR="00E87076" w:rsidRPr="00E87076" w:rsidRDefault="00E87076" w:rsidP="00E8707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Мақсаты: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кредиттік оқыту жүйісін сабақ барысында іске асыру.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Кредиттік оқыту жүйесінің мәні.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кредиттік технологиямен оқу процесін ұйымдастырудың мақсаты мен міндеттері.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3.Кредиттік технологиямен оқыту процесін ұйымдастырудың ерекшеліктері.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Студенттердің жеке жұмыс істеу ролін арттыру.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Кредиттік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технологиямен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оқытуды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ұйымдастару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принципі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. </w:t>
      </w:r>
    </w:p>
    <w:p w:rsidR="00E87076" w:rsidRPr="00E87076" w:rsidRDefault="00E87076" w:rsidP="00E8707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Сабақ</w:t>
      </w:r>
      <w:proofErr w:type="spellEnd"/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түрі</w:t>
      </w:r>
      <w:proofErr w:type="spellEnd"/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 xml:space="preserve"> – </w:t>
      </w:r>
      <w:proofErr w:type="spellStart"/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>дөңгелек</w:t>
      </w:r>
      <w:proofErr w:type="spellEnd"/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ru-MD" w:eastAsia="ru-RU"/>
        </w:rPr>
        <w:t xml:space="preserve"> стол</w:t>
      </w:r>
    </w:p>
    <w:p w:rsidR="00E87076" w:rsidRPr="00E87076" w:rsidRDefault="00E87076" w:rsidP="00E8707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Әдістемелік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нұсқау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: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кредиттік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технология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негізінде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жүргізілетін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дәріс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, семинар, СОӨЖ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аудиториялық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және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СӨЖ –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дің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технологияларын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талқылау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,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салыстыру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,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ұсыныстар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жасау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.</w:t>
      </w:r>
    </w:p>
    <w:p w:rsidR="00E87076" w:rsidRPr="00E87076" w:rsidRDefault="00E87076" w:rsidP="00E8707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Основы кредитной системы обучения в Казахстане. Алматы Қазақ Университеті, 2004.- 198с.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Пионова Р.С. Педагогика высшей школы. Минск. Университетское, 2002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11- тақырып.</w:t>
      </w:r>
      <w:r w:rsidRPr="00E8707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Тестік бақылауды ұйымдастыру және жүргізу.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Мақсаты: </w:t>
      </w: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тесті бақылау мен ұйымдастыру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қызметінің құрылымына сай іс-әрекеттерге дағдылану.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Куратор-эдвайзердің ұйымдастырушылық қызметі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Педагогикалық қарым-қатынас және куратор-эдвайзер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Куратор-эдвайзердің тұлғаны әлеуметтендіру процесіне қатысы</w:t>
      </w:r>
    </w:p>
    <w:p w:rsidR="00E87076" w:rsidRPr="00E87076" w:rsidRDefault="00E87076" w:rsidP="00E8707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түрі- рольдік ойын</w:t>
      </w:r>
    </w:p>
    <w:p w:rsidR="00E87076" w:rsidRPr="00E87076" w:rsidRDefault="00E87076" w:rsidP="00E8707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Әл-Фараби атындағы университеттің тәрбие тұжырымдамасы –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Алматы:Қазақ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университеті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, 2001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3. МынбаеваА.К. Педагогика высшей школы: раздаточный дидактический материал(схемы, информация, тезисы).-Алматы, .-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Пионова Р.С. Педагогика высшей школы. Минск. Университетское, 2002.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12-тақырып.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«Педагогиканың жалпы негіздері» бөлімін оқытудың әдістемесі.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Мақсаты: </w:t>
      </w: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болашақ оқытушы ретінде студенттермен жүргізілетін тәрбие жұмыстарын ұйымдастыруға дағдыланады.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1. Жоғары мектептегі тәрбие процесінің мәні, қозғаушы күші, негізгі заңдылықтары.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2. Жоғары мектептегі тәрбиенің негізгі қағидалары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3. Жоғары мектептегі тәрбие жұмысын ұйымдастырушылар.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E8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Тәрбие</w:t>
      </w:r>
      <w:proofErr w:type="spellEnd"/>
      <w:r w:rsidRPr="00E8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жұмыстарының</w:t>
      </w:r>
      <w:proofErr w:type="spellEnd"/>
      <w:r w:rsidRPr="00E8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proofErr w:type="spellEnd"/>
      <w:r w:rsidRPr="00E8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бағыттары</w:t>
      </w:r>
      <w:proofErr w:type="spellEnd"/>
      <w:r w:rsidRPr="00E8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87076" w:rsidRPr="00E87076" w:rsidRDefault="00E87076" w:rsidP="00E8707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Сабақ түрі – дөңгелек стол. </w:t>
      </w:r>
    </w:p>
    <w:p w:rsidR="00E87076" w:rsidRPr="00E87076" w:rsidRDefault="00E87076" w:rsidP="00E8707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1. Әл-Фараби атындағы университеттің тәрбие тұжырымдамасы – </w:t>
      </w:r>
      <w:proofErr w:type="spellStart"/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ru-MD" w:eastAsia="ru-RU"/>
        </w:rPr>
        <w:t>Алматы:Қазақ</w:t>
      </w:r>
      <w:proofErr w:type="spellEnd"/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ru-MD" w:eastAsia="ru-RU"/>
        </w:rPr>
        <w:t xml:space="preserve"> </w:t>
      </w:r>
      <w:proofErr w:type="spellStart"/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ru-MD" w:eastAsia="ru-RU"/>
        </w:rPr>
        <w:t>университеті</w:t>
      </w:r>
      <w:proofErr w:type="spellEnd"/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ru-MD" w:eastAsia="ru-RU"/>
        </w:rPr>
        <w:t>, 2001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4. Пионова Р.С. Педагогика высшей школы. Минск. Университетское, 2002.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13-тақырып.</w:t>
      </w:r>
      <w:r w:rsidRPr="00E87076">
        <w:rPr>
          <w:rFonts w:ascii="Times New Roman" w:eastAsia="Times New Roman" w:hAnsi="Times New Roman" w:cs="Times New Roman"/>
          <w:lang w:val="kk-KZ" w:eastAsia="ru-RU"/>
        </w:rPr>
        <w:t xml:space="preserve"> «Дидактика» бөлімін оқытудың әдістемесі</w:t>
      </w:r>
    </w:p>
    <w:p w:rsidR="00E87076" w:rsidRPr="00E87076" w:rsidRDefault="00E87076" w:rsidP="00E8707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Мақсаты: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Сабақтан тыс оқу-тәрбие процесінің мәнін практикалық тұрғыдан ашу.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Сабақтан тыс оқытудың түрлері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Сабақан тыс тәрбие іс-шаралары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 Студенттің өз бетінше жұмыс істеу түрлері.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Шығармашыл тұлға. Шығармашыл тұлғаға сипаттама.</w:t>
      </w:r>
    </w:p>
    <w:p w:rsidR="00E87076" w:rsidRPr="00E87076" w:rsidRDefault="00E87076" w:rsidP="00E87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түрі – миға шабылыс</w:t>
      </w:r>
    </w:p>
    <w:p w:rsidR="00E87076" w:rsidRPr="00E87076" w:rsidRDefault="00E87076" w:rsidP="00E87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87076" w:rsidRPr="00E87076" w:rsidRDefault="00E87076" w:rsidP="00E8707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 высшей школы. Учебное пособие –Казань, 1986.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14 -тақырып.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«Тәрбие теориясы» бөлімін оқытудың әдістемесі</w:t>
      </w:r>
    </w:p>
    <w:p w:rsidR="00E87076" w:rsidRPr="00E87076" w:rsidRDefault="00E87076" w:rsidP="00E870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мұғалімнің.</w:t>
      </w: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бірден-бір қызметінің бірі басқару ол процесте өзін-өзі бағалай білуге,  ұсынуға </w:t>
      </w:r>
    </w:p>
    <w:p w:rsidR="00E87076" w:rsidRPr="00E87076" w:rsidRDefault="00E87076" w:rsidP="00E870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Педагогикалық үрдісті басқаруға әлеуметтік тұрғыдан келу</w:t>
      </w:r>
    </w:p>
    <w:p w:rsidR="00E87076" w:rsidRPr="00E87076" w:rsidRDefault="00E87076" w:rsidP="00E870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Педагогикалық жүйені басқару түрлері, негізгі принциптері мен әдістері.</w:t>
      </w:r>
    </w:p>
    <w:p w:rsidR="00E87076" w:rsidRPr="00E87076" w:rsidRDefault="00E87076" w:rsidP="00E870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Жоғары мектеп ішілік басқару жүйесі.</w:t>
      </w:r>
    </w:p>
    <w:p w:rsidR="00E87076" w:rsidRPr="00E87076" w:rsidRDefault="00E87076" w:rsidP="00E870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түрі – іскерлік ойын</w:t>
      </w:r>
    </w:p>
    <w:p w:rsidR="00E87076" w:rsidRPr="00E87076" w:rsidRDefault="00E87076" w:rsidP="00E870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87076" w:rsidRPr="00E87076" w:rsidRDefault="00E87076" w:rsidP="00E870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Педагогика и психология высшей школы: Учебное пособие.-Ростов на Дону:Феникс,2002.-544 с. </w:t>
      </w:r>
    </w:p>
    <w:p w:rsidR="00E87076" w:rsidRPr="00E87076" w:rsidRDefault="00E87076" w:rsidP="00E870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87076" w:rsidRPr="00E87076" w:rsidRDefault="00E87076" w:rsidP="00E870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Пионова Р.С. Педагогика высшей школы. Минск. Университетское, 2002.</w:t>
      </w:r>
    </w:p>
    <w:p w:rsidR="00E87076" w:rsidRPr="00E87076" w:rsidRDefault="00E87076" w:rsidP="00E870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Галкина Т.П. Социология управления: от группы к команде. –Москва: Финансы и статистика, 2001</w:t>
      </w:r>
    </w:p>
    <w:p w:rsidR="00E87076" w:rsidRPr="00E87076" w:rsidRDefault="00E87076" w:rsidP="00E870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5.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Пикельная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В.Т. Теоретические основы управления. М.: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Высш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. </w:t>
      </w:r>
      <w:proofErr w:type="spellStart"/>
      <w:proofErr w:type="gram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шк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.,</w:t>
      </w:r>
      <w:proofErr w:type="gram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1990 – 175 с.</w:t>
      </w:r>
    </w:p>
    <w:p w:rsidR="00E87076" w:rsidRPr="00E87076" w:rsidRDefault="00E87076" w:rsidP="00E870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6.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Кунц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Г.,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Оденелл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1991.-</w:t>
      </w:r>
      <w:proofErr w:type="gramEnd"/>
      <w:r w:rsidRPr="00E87076">
        <w:rPr>
          <w:rFonts w:ascii="Times New Roman" w:eastAsia="Times New Roman" w:hAnsi="Times New Roman" w:cs="Times New Roman"/>
          <w:sz w:val="24"/>
          <w:szCs w:val="24"/>
          <w:lang w:val="ru-MD" w:eastAsia="ru-RU"/>
        </w:rPr>
        <w:t>495с</w:t>
      </w: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15- </w:t>
      </w:r>
      <w:proofErr w:type="spellStart"/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тақырып</w:t>
      </w:r>
      <w:proofErr w:type="spellEnd"/>
      <w:r w:rsidRPr="00E870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8707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E87076">
        <w:rPr>
          <w:rFonts w:ascii="Times New Roman" w:eastAsia="Times New Roman" w:hAnsi="Times New Roman" w:cs="Times New Roman"/>
          <w:b/>
          <w:lang w:val="kk-KZ" w:eastAsia="ru-RU"/>
        </w:rPr>
        <w:t>Педагогика курсында білім беру жүйесін басқару мәселелерін зерттеу әдістемесі.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Мақсаты: </w:t>
      </w: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Оқытудың белсенді формасы мен әдістерін практика жүзінде іске асырады.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Оқытудың белсенді және дәстүрлі әдістері (салыстырмалы талдау).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Мәселелік оқыту.Зерттеу іс-әрекеті және мәселелік оқыту.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Іскерлік, рольдік ойындар және тағы басқа белсенді оқыту әдістері.</w:t>
      </w:r>
    </w:p>
    <w:p w:rsidR="00E87076" w:rsidRPr="00E87076" w:rsidRDefault="00E87076" w:rsidP="00E8707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Сабақ түрі: - шығармашылық жұмыс.</w:t>
      </w:r>
    </w:p>
    <w:p w:rsidR="00E87076" w:rsidRPr="00E87076" w:rsidRDefault="00E87076" w:rsidP="00E8707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87076" w:rsidRPr="00E87076" w:rsidRDefault="00E87076" w:rsidP="00E8707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Ұсынылатын әдебиеттер: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Исаева З.А.,Мынбаева А.К., Садвакасова З.М. Активное методы обучения. –Алматы, 2005. 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Проблемное обучение –М.,1976.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.Деловая игра. Внедрение: Методологические рекомендации –</w:t>
      </w:r>
      <w:proofErr w:type="gram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5.Ремезовский И.Д. Применение проблемного чтения лекций в вузе. /Методологические рекомендации/ -Киев 1982.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0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6. </w:t>
      </w:r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Садыков Т.С.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Абылкасымова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И.Алтынсарина</w:t>
      </w:r>
      <w:proofErr w:type="spellEnd"/>
      <w:r w:rsidRPr="00E8707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 – 187 с</w:t>
      </w: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E87076" w:rsidRPr="00E87076" w:rsidRDefault="00E87076" w:rsidP="00E87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BB7BCC" w:rsidRDefault="00BB7BCC"/>
    <w:sectPr w:rsidR="00BB7BCC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16"/>
  </w:num>
  <w:num w:numId="5">
    <w:abstractNumId w:val="11"/>
  </w:num>
  <w:num w:numId="6">
    <w:abstractNumId w:val="6"/>
  </w:num>
  <w:num w:numId="7">
    <w:abstractNumId w:val="19"/>
  </w:num>
  <w:num w:numId="8">
    <w:abstractNumId w:val="9"/>
  </w:num>
  <w:num w:numId="9">
    <w:abstractNumId w:val="15"/>
  </w:num>
  <w:num w:numId="10">
    <w:abstractNumId w:val="0"/>
  </w:num>
  <w:num w:numId="11">
    <w:abstractNumId w:val="3"/>
  </w:num>
  <w:num w:numId="12">
    <w:abstractNumId w:val="20"/>
  </w:num>
  <w:num w:numId="13">
    <w:abstractNumId w:val="13"/>
  </w:num>
  <w:num w:numId="14">
    <w:abstractNumId w:val="1"/>
  </w:num>
  <w:num w:numId="15">
    <w:abstractNumId w:val="1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2"/>
  </w:num>
  <w:num w:numId="20">
    <w:abstractNumId w:val="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70"/>
    <w:rsid w:val="00BB7BCC"/>
    <w:rsid w:val="00C32170"/>
    <w:rsid w:val="00E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5CDF3-F840-4901-9467-89222913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2272</Words>
  <Characters>12956</Characters>
  <Application>Microsoft Office Word</Application>
  <DocSecurity>0</DocSecurity>
  <Lines>107</Lines>
  <Paragraphs>30</Paragraphs>
  <ScaleCrop>false</ScaleCrop>
  <Company/>
  <LinksUpToDate>false</LinksUpToDate>
  <CharactersWithSpaces>15198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2019-01-26T02:38:00Z</dcterms:created>
  <dcterms:modified xsi:type="dcterms:W3CDTF">2019-01-26T02:41:00Z</dcterms:modified>
</cp:coreProperties>
</file>